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7E1" w:rsidRPr="00FC77E1" w:rsidRDefault="00FC77E1" w:rsidP="00FC77E1">
      <w:pPr>
        <w:jc w:val="center"/>
        <w:rPr>
          <w:b/>
          <w:sz w:val="36"/>
          <w:szCs w:val="36"/>
        </w:rPr>
      </w:pPr>
      <w:r w:rsidRPr="00FC77E1">
        <w:rPr>
          <w:b/>
          <w:sz w:val="36"/>
          <w:szCs w:val="36"/>
        </w:rPr>
        <w:t>Fictional detectives</w:t>
      </w:r>
    </w:p>
    <w:p w:rsidR="00625AB2" w:rsidRDefault="00FC77E1" w:rsidP="00FC77E1">
      <w:r>
        <w:t>Crime novels have fascinated readers for a long time. They are full of action, suspense and surprising revelation and their plots are generally interesting. They appeal to so many people partly because they entertain and partly because we marvel at the genius of the detectives who successfully solve the crime.  They all have something in common: they possess great powers of observation and reach their conclusions through an analyses of clues they gather.</w:t>
      </w:r>
    </w:p>
    <w:p w:rsidR="00FC77E1" w:rsidRPr="00FC77E1" w:rsidRDefault="00FC77E1" w:rsidP="00FC77E1">
      <w:pPr>
        <w:rPr>
          <w:b/>
          <w:sz w:val="28"/>
          <w:szCs w:val="28"/>
        </w:rPr>
      </w:pPr>
      <w:proofErr w:type="spellStart"/>
      <w:r w:rsidRPr="00FC77E1">
        <w:rPr>
          <w:b/>
          <w:sz w:val="28"/>
          <w:szCs w:val="28"/>
        </w:rPr>
        <w:t>Hercule</w:t>
      </w:r>
      <w:proofErr w:type="spellEnd"/>
      <w:r w:rsidRPr="00FC77E1">
        <w:rPr>
          <w:b/>
          <w:sz w:val="28"/>
          <w:szCs w:val="28"/>
        </w:rPr>
        <w:t xml:space="preserve"> </w:t>
      </w:r>
      <w:proofErr w:type="spellStart"/>
      <w:r w:rsidRPr="00FC77E1">
        <w:rPr>
          <w:b/>
          <w:sz w:val="28"/>
          <w:szCs w:val="28"/>
        </w:rPr>
        <w:t>Poirot</w:t>
      </w:r>
      <w:proofErr w:type="spellEnd"/>
    </w:p>
    <w:p w:rsidR="00FC77E1" w:rsidRDefault="00FC77E1" w:rsidP="00FC77E1">
      <w:r>
        <w:t xml:space="preserve">Created by Agatha Christie alongside Miss </w:t>
      </w:r>
      <w:proofErr w:type="spellStart"/>
      <w:r>
        <w:t>Marple</w:t>
      </w:r>
      <w:proofErr w:type="spellEnd"/>
      <w:r>
        <w:t xml:space="preserve">, </w:t>
      </w:r>
      <w:proofErr w:type="spellStart"/>
      <w:r>
        <w:t>Hercule</w:t>
      </w:r>
      <w:proofErr w:type="spellEnd"/>
      <w:r>
        <w:t xml:space="preserve"> </w:t>
      </w:r>
      <w:proofErr w:type="spellStart"/>
      <w:r>
        <w:t>Poirot</w:t>
      </w:r>
      <w:proofErr w:type="spellEnd"/>
      <w:r>
        <w:t xml:space="preserve"> is surely one of the greatest fictional detectives. </w:t>
      </w:r>
      <w:proofErr w:type="spellStart"/>
      <w:r>
        <w:t>Poirot</w:t>
      </w:r>
      <w:proofErr w:type="spellEnd"/>
      <w:r>
        <w:t xml:space="preserve"> enjoyed the long career, a remarkable period of 55 years and appeared in 33 unforgettable crime novels, including Murder on the Orient Express and Death on the Nile and over 50 short stories and a number of film adaptations.</w:t>
      </w:r>
      <w:r w:rsidRPr="00FC77E1">
        <w:t xml:space="preserve"> </w:t>
      </w:r>
      <w:proofErr w:type="spellStart"/>
      <w:r w:rsidRPr="00FC77E1">
        <w:t>Poirot</w:t>
      </w:r>
      <w:proofErr w:type="spellEnd"/>
      <w:r w:rsidRPr="00FC77E1">
        <w:t>, with his fabulous moustache and obsession with cleanliness and symmetry, is a dignified Belgian detective who solves crimes with his 'little grey cells' , the use of logical reasoning, or as he puts it ' order and method'.</w:t>
      </w:r>
    </w:p>
    <w:p w:rsidR="00FC77E1" w:rsidRPr="00FC77E1" w:rsidRDefault="00FC77E1" w:rsidP="00FC77E1">
      <w:pPr>
        <w:rPr>
          <w:b/>
          <w:sz w:val="28"/>
          <w:szCs w:val="28"/>
        </w:rPr>
      </w:pPr>
      <w:r w:rsidRPr="00FC77E1">
        <w:rPr>
          <w:b/>
          <w:sz w:val="28"/>
          <w:szCs w:val="28"/>
        </w:rPr>
        <w:t>Sherlock Holmes</w:t>
      </w:r>
    </w:p>
    <w:p w:rsidR="00FC77E1" w:rsidRDefault="00FC77E1" w:rsidP="00FC77E1">
      <w:r>
        <w:t>No list about the best fictional detectives would be complete without this brilliant and enduringly popular detective. He became one of the most inspiring and influential characters of all time. There have been many films and television interpretation since his birth in the late 1800s.</w:t>
      </w:r>
    </w:p>
    <w:p w:rsidR="00FC77E1" w:rsidRDefault="00FC77E1" w:rsidP="00FC77E1">
      <w:r>
        <w:t xml:space="preserve">In the persons of Sherlock Holmes and his helper, </w:t>
      </w:r>
      <w:proofErr w:type="spellStart"/>
      <w:r>
        <w:t>dr</w:t>
      </w:r>
      <w:proofErr w:type="spellEnd"/>
      <w:r>
        <w:t xml:space="preserve"> John Watson, Arthur Conan Doyle captured the imagination of millions of readers and viewers. The secret of his success can be attributed to Sherlock's extraordinary complex and enigmatic character, his wit and wisdom. Sherlock is known for his logical reasoning and the early use of forensic science.  His famous quote:" Elementary my dear Watson" shows how easy it is for him to come to correct conclusions. Holmes believes in the science of deduction: the principle that any problem can be solved if the necessary information is given. He is surrounded by people who are generally less bright than he is. </w:t>
      </w:r>
      <w:proofErr w:type="spellStart"/>
      <w:proofErr w:type="gramStart"/>
      <w:r>
        <w:t>dr</w:t>
      </w:r>
      <w:proofErr w:type="spellEnd"/>
      <w:proofErr w:type="gramEnd"/>
      <w:r>
        <w:t xml:space="preserve"> Watson is good observer, but his deductions are often incorrect.</w:t>
      </w:r>
    </w:p>
    <w:p w:rsidR="00FC77E1" w:rsidRDefault="00FC77E1" w:rsidP="00FC77E1"/>
    <w:p w:rsidR="00FC77E1" w:rsidRDefault="00FC77E1" w:rsidP="00FC77E1">
      <w:r>
        <w:t>VOCABULARY LIST:</w:t>
      </w:r>
    </w:p>
    <w:p w:rsidR="00FC77E1" w:rsidRDefault="00FC77E1" w:rsidP="00FC77E1">
      <w:r>
        <w:t>Suspense =</w:t>
      </w:r>
      <w:proofErr w:type="spellStart"/>
      <w:r>
        <w:t>neizvesnost</w:t>
      </w:r>
      <w:proofErr w:type="spellEnd"/>
      <w:r>
        <w:t xml:space="preserve">                                             </w:t>
      </w:r>
      <w:r w:rsidR="00E06165">
        <w:t xml:space="preserve">                      </w:t>
      </w:r>
      <w:r>
        <w:t>clues</w:t>
      </w:r>
      <w:r w:rsidR="00E06165">
        <w:t>=</w:t>
      </w:r>
      <w:proofErr w:type="spellStart"/>
      <w:r w:rsidR="00E06165">
        <w:t>tragovi</w:t>
      </w:r>
      <w:proofErr w:type="spellEnd"/>
    </w:p>
    <w:p w:rsidR="00FC77E1" w:rsidRDefault="00FC77E1" w:rsidP="00FC77E1">
      <w:pPr>
        <w:tabs>
          <w:tab w:val="left" w:pos="5370"/>
        </w:tabs>
      </w:pPr>
      <w:r>
        <w:t>Revelation=</w:t>
      </w:r>
      <w:proofErr w:type="spellStart"/>
      <w:r>
        <w:t>otkrovenje</w:t>
      </w:r>
      <w:proofErr w:type="spellEnd"/>
      <w:r>
        <w:tab/>
        <w:t>alongside</w:t>
      </w:r>
      <w:r w:rsidR="00E06165">
        <w:t>=pored</w:t>
      </w:r>
    </w:p>
    <w:p w:rsidR="00FC77E1" w:rsidRDefault="00FC77E1" w:rsidP="00FC77E1">
      <w:pPr>
        <w:tabs>
          <w:tab w:val="left" w:pos="5370"/>
        </w:tabs>
      </w:pPr>
      <w:r>
        <w:t>Plots=</w:t>
      </w:r>
      <w:proofErr w:type="spellStart"/>
      <w:r>
        <w:t>zapleti</w:t>
      </w:r>
      <w:proofErr w:type="spellEnd"/>
      <w:r>
        <w:tab/>
        <w:t>unforgettable</w:t>
      </w:r>
      <w:r w:rsidR="00E06165">
        <w:t>=</w:t>
      </w:r>
      <w:proofErr w:type="spellStart"/>
      <w:r w:rsidR="00E06165">
        <w:t>nezaboravno</w:t>
      </w:r>
      <w:proofErr w:type="spellEnd"/>
    </w:p>
    <w:p w:rsidR="00FC77E1" w:rsidRDefault="00FC77E1" w:rsidP="00FC77E1">
      <w:pPr>
        <w:tabs>
          <w:tab w:val="left" w:pos="5370"/>
        </w:tabs>
      </w:pPr>
      <w:r>
        <w:t>Partly=</w:t>
      </w:r>
      <w:proofErr w:type="spellStart"/>
      <w:r>
        <w:t>delimicno</w:t>
      </w:r>
      <w:proofErr w:type="spellEnd"/>
      <w:r>
        <w:tab/>
      </w:r>
      <w:r w:rsidRPr="00FC77E1">
        <w:t>moustache</w:t>
      </w:r>
      <w:r w:rsidR="00E06165">
        <w:t>=</w:t>
      </w:r>
      <w:proofErr w:type="spellStart"/>
      <w:r w:rsidR="00E06165">
        <w:t>brkovi</w:t>
      </w:r>
      <w:proofErr w:type="spellEnd"/>
    </w:p>
    <w:p w:rsidR="00FC77E1" w:rsidRPr="00E06165" w:rsidRDefault="00FC77E1" w:rsidP="00FC77E1">
      <w:pPr>
        <w:tabs>
          <w:tab w:val="left" w:pos="5370"/>
        </w:tabs>
        <w:rPr>
          <w:lang w:val="sr-Latn-RS"/>
        </w:rPr>
      </w:pPr>
      <w:r>
        <w:t>Marvel=</w:t>
      </w:r>
      <w:proofErr w:type="spellStart"/>
      <w:r>
        <w:t>odusevljavati</w:t>
      </w:r>
      <w:proofErr w:type="spellEnd"/>
      <w:r>
        <w:t xml:space="preserve"> se</w:t>
      </w:r>
      <w:r>
        <w:tab/>
      </w:r>
      <w:r w:rsidRPr="00FC77E1">
        <w:t>cleanlines</w:t>
      </w:r>
      <w:r>
        <w:t>s</w:t>
      </w:r>
      <w:r w:rsidR="00E06165">
        <w:t>=</w:t>
      </w:r>
      <w:r w:rsidR="00E06165">
        <w:rPr>
          <w:lang w:val="sr-Latn-RS"/>
        </w:rPr>
        <w:t>čistoća, pedantnost</w:t>
      </w:r>
    </w:p>
    <w:p w:rsidR="00FC77E1" w:rsidRDefault="00FC77E1" w:rsidP="00FC77E1">
      <w:pPr>
        <w:tabs>
          <w:tab w:val="left" w:pos="5370"/>
        </w:tabs>
      </w:pPr>
      <w:r>
        <w:t>Observation=</w:t>
      </w:r>
      <w:proofErr w:type="spellStart"/>
      <w:r>
        <w:t>posmatranje</w:t>
      </w:r>
      <w:proofErr w:type="spellEnd"/>
      <w:r>
        <w:tab/>
      </w:r>
      <w:r w:rsidRPr="00FC77E1">
        <w:t>symmetry</w:t>
      </w:r>
      <w:r w:rsidR="00E06165">
        <w:t>=</w:t>
      </w:r>
      <w:proofErr w:type="spellStart"/>
      <w:r w:rsidR="00E06165">
        <w:t>simetrija</w:t>
      </w:r>
      <w:proofErr w:type="spellEnd"/>
    </w:p>
    <w:p w:rsidR="00FC77E1" w:rsidRDefault="00FC77E1" w:rsidP="00FC77E1">
      <w:pPr>
        <w:tabs>
          <w:tab w:val="left" w:pos="5370"/>
        </w:tabs>
      </w:pPr>
      <w:r>
        <w:t>Conclusions=</w:t>
      </w:r>
      <w:proofErr w:type="spellStart"/>
      <w:r>
        <w:t>zaklju</w:t>
      </w:r>
      <w:proofErr w:type="spellEnd"/>
      <w:r w:rsidR="00E06165">
        <w:rPr>
          <w:lang w:val="sr-Latn-RS"/>
        </w:rPr>
        <w:t>čci</w:t>
      </w:r>
      <w:r>
        <w:tab/>
        <w:t>enduringly</w:t>
      </w:r>
      <w:r w:rsidR="00E06165">
        <w:t>=</w:t>
      </w:r>
      <w:proofErr w:type="spellStart"/>
      <w:r w:rsidR="00E06165">
        <w:t>trajno</w:t>
      </w:r>
      <w:proofErr w:type="spellEnd"/>
    </w:p>
    <w:p w:rsidR="00FC77E1" w:rsidRDefault="00FC77E1" w:rsidP="00FC77E1">
      <w:r>
        <w:lastRenderedPageBreak/>
        <w:t>Wit and wisdom</w:t>
      </w:r>
      <w:r w:rsidR="00E06165">
        <w:t>=</w:t>
      </w:r>
      <w:proofErr w:type="spellStart"/>
      <w:r w:rsidR="00E06165">
        <w:t>pamet</w:t>
      </w:r>
      <w:proofErr w:type="spellEnd"/>
      <w:r w:rsidR="00E06165">
        <w:t xml:space="preserve"> I </w:t>
      </w:r>
      <w:proofErr w:type="spellStart"/>
      <w:r w:rsidR="00E06165">
        <w:t>mudrost</w:t>
      </w:r>
      <w:proofErr w:type="spellEnd"/>
      <w:r>
        <w:t xml:space="preserve"> </w:t>
      </w:r>
    </w:p>
    <w:p w:rsidR="00FC77E1" w:rsidRDefault="00FC77E1" w:rsidP="00FC77E1">
      <w:r>
        <w:t xml:space="preserve">Forensic science </w:t>
      </w:r>
      <w:r w:rsidR="00E06165">
        <w:t>=</w:t>
      </w:r>
      <w:proofErr w:type="spellStart"/>
      <w:r w:rsidR="00E06165">
        <w:t>forenzika</w:t>
      </w:r>
      <w:proofErr w:type="spellEnd"/>
    </w:p>
    <w:p w:rsidR="00FC77E1" w:rsidRDefault="00FC77E1" w:rsidP="00FC77E1">
      <w:r>
        <w:t>Deduction</w:t>
      </w:r>
      <w:r w:rsidR="00E06165">
        <w:t>=</w:t>
      </w:r>
      <w:proofErr w:type="spellStart"/>
      <w:r w:rsidR="00E06165">
        <w:t>dedukcija</w:t>
      </w:r>
      <w:proofErr w:type="spellEnd"/>
    </w:p>
    <w:p w:rsidR="00E06165" w:rsidRDefault="00E06165" w:rsidP="00FC77E1">
      <w:bookmarkStart w:id="0" w:name="_GoBack"/>
      <w:bookmarkEnd w:id="0"/>
    </w:p>
    <w:p w:rsidR="00E06165" w:rsidRPr="00FC77E1" w:rsidRDefault="00E06165" w:rsidP="00FC77E1"/>
    <w:sectPr w:rsidR="00E06165" w:rsidRPr="00FC77E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2A0" w:rsidRDefault="004602A0" w:rsidP="00FC77E1">
      <w:pPr>
        <w:spacing w:after="0" w:line="240" w:lineRule="auto"/>
      </w:pPr>
      <w:r>
        <w:separator/>
      </w:r>
    </w:p>
  </w:endnote>
  <w:endnote w:type="continuationSeparator" w:id="0">
    <w:p w:rsidR="004602A0" w:rsidRDefault="004602A0" w:rsidP="00FC7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2A0" w:rsidRDefault="004602A0" w:rsidP="00FC77E1">
      <w:pPr>
        <w:spacing w:after="0" w:line="240" w:lineRule="auto"/>
      </w:pPr>
      <w:r>
        <w:separator/>
      </w:r>
    </w:p>
  </w:footnote>
  <w:footnote w:type="continuationSeparator" w:id="0">
    <w:p w:rsidR="004602A0" w:rsidRDefault="004602A0" w:rsidP="00FC77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7E1" w:rsidRPr="00FC77E1" w:rsidRDefault="00FC77E1" w:rsidP="00FC77E1">
    <w:pPr>
      <w:jc w:val="center"/>
      <w:rPr>
        <w:b/>
        <w:lang w:val="sr-Latn-RS"/>
      </w:rPr>
    </w:pPr>
    <w:r>
      <w:rPr>
        <w:b/>
        <w:lang w:val="sr-Latn-RS"/>
      </w:rPr>
      <w:t>CRIME AND FICTION</w:t>
    </w:r>
  </w:p>
  <w:p w:rsidR="00FC77E1" w:rsidRDefault="00FC77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3091C"/>
    <w:multiLevelType w:val="hybridMultilevel"/>
    <w:tmpl w:val="BB82EF24"/>
    <w:lvl w:ilvl="0" w:tplc="600284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7E1"/>
    <w:rsid w:val="00094CCA"/>
    <w:rsid w:val="001477E3"/>
    <w:rsid w:val="0014796F"/>
    <w:rsid w:val="001658CF"/>
    <w:rsid w:val="001661C5"/>
    <w:rsid w:val="00184D90"/>
    <w:rsid w:val="00190DA8"/>
    <w:rsid w:val="001C352F"/>
    <w:rsid w:val="001D7F9E"/>
    <w:rsid w:val="002034CC"/>
    <w:rsid w:val="0021265F"/>
    <w:rsid w:val="00235870"/>
    <w:rsid w:val="002601FD"/>
    <w:rsid w:val="002740DD"/>
    <w:rsid w:val="00341534"/>
    <w:rsid w:val="00370A42"/>
    <w:rsid w:val="00373135"/>
    <w:rsid w:val="003D2A3A"/>
    <w:rsid w:val="003F4C26"/>
    <w:rsid w:val="0043598B"/>
    <w:rsid w:val="00435D07"/>
    <w:rsid w:val="00443E7B"/>
    <w:rsid w:val="00447161"/>
    <w:rsid w:val="004602A0"/>
    <w:rsid w:val="00513A31"/>
    <w:rsid w:val="0051594E"/>
    <w:rsid w:val="00536F67"/>
    <w:rsid w:val="00591257"/>
    <w:rsid w:val="005A6A77"/>
    <w:rsid w:val="005A6BCA"/>
    <w:rsid w:val="005E69B9"/>
    <w:rsid w:val="006237D5"/>
    <w:rsid w:val="00625AB2"/>
    <w:rsid w:val="006649B5"/>
    <w:rsid w:val="0066650E"/>
    <w:rsid w:val="00677C8F"/>
    <w:rsid w:val="006847BA"/>
    <w:rsid w:val="006C0C8A"/>
    <w:rsid w:val="006C733E"/>
    <w:rsid w:val="006E1FFD"/>
    <w:rsid w:val="00707C47"/>
    <w:rsid w:val="007B4364"/>
    <w:rsid w:val="007C4012"/>
    <w:rsid w:val="007D1BAE"/>
    <w:rsid w:val="007E78B4"/>
    <w:rsid w:val="00815104"/>
    <w:rsid w:val="008D1771"/>
    <w:rsid w:val="008E4319"/>
    <w:rsid w:val="008F4A55"/>
    <w:rsid w:val="009457D6"/>
    <w:rsid w:val="0095583F"/>
    <w:rsid w:val="009B43B6"/>
    <w:rsid w:val="009E6E49"/>
    <w:rsid w:val="00A14B3D"/>
    <w:rsid w:val="00A22EFB"/>
    <w:rsid w:val="00A543E3"/>
    <w:rsid w:val="00A71F54"/>
    <w:rsid w:val="00A8715F"/>
    <w:rsid w:val="00AD6A9E"/>
    <w:rsid w:val="00AE1A1D"/>
    <w:rsid w:val="00AF0F91"/>
    <w:rsid w:val="00B30E42"/>
    <w:rsid w:val="00B41209"/>
    <w:rsid w:val="00B56ABA"/>
    <w:rsid w:val="00B770DC"/>
    <w:rsid w:val="00B7769D"/>
    <w:rsid w:val="00BA28BD"/>
    <w:rsid w:val="00C11E90"/>
    <w:rsid w:val="00C125CA"/>
    <w:rsid w:val="00C75D3D"/>
    <w:rsid w:val="00C87CC8"/>
    <w:rsid w:val="00CD533A"/>
    <w:rsid w:val="00CF0216"/>
    <w:rsid w:val="00D0552B"/>
    <w:rsid w:val="00D84C47"/>
    <w:rsid w:val="00D856C9"/>
    <w:rsid w:val="00D92C09"/>
    <w:rsid w:val="00DB41D7"/>
    <w:rsid w:val="00DB4D07"/>
    <w:rsid w:val="00DD3242"/>
    <w:rsid w:val="00DE3A92"/>
    <w:rsid w:val="00E06165"/>
    <w:rsid w:val="00E13384"/>
    <w:rsid w:val="00E25AB1"/>
    <w:rsid w:val="00E57815"/>
    <w:rsid w:val="00E64302"/>
    <w:rsid w:val="00E93FBF"/>
    <w:rsid w:val="00EA3427"/>
    <w:rsid w:val="00F555A6"/>
    <w:rsid w:val="00F77EAB"/>
    <w:rsid w:val="00F8019A"/>
    <w:rsid w:val="00F85F61"/>
    <w:rsid w:val="00F87A26"/>
    <w:rsid w:val="00FC7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2A208D-C305-4086-8030-68AC6A96F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7E1"/>
  </w:style>
  <w:style w:type="paragraph" w:styleId="Footer">
    <w:name w:val="footer"/>
    <w:basedOn w:val="Normal"/>
    <w:link w:val="FooterChar"/>
    <w:uiPriority w:val="99"/>
    <w:unhideWhenUsed/>
    <w:rsid w:val="00FC7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7E1"/>
  </w:style>
  <w:style w:type="paragraph" w:styleId="ListParagraph">
    <w:name w:val="List Paragraph"/>
    <w:basedOn w:val="Normal"/>
    <w:uiPriority w:val="34"/>
    <w:qFormat/>
    <w:rsid w:val="00E06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2020-04-06T18:42:00Z</dcterms:created>
  <dcterms:modified xsi:type="dcterms:W3CDTF">2020-04-06T18:42:00Z</dcterms:modified>
</cp:coreProperties>
</file>